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59ED16E" wp14:paraId="5E5787A5" wp14:textId="09CFFBBC">
      <w:pPr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159ED16E" w:rsidR="159ED16E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Social Media Captions for Seamless Africa 2024</w:t>
      </w:r>
    </w:p>
    <w:p w:rsidR="4898B30B" w:rsidP="4898B30B" w:rsidRDefault="4898B30B" w14:paraId="2387265A" w14:textId="64CE240C">
      <w:pPr>
        <w:pStyle w:val="Normal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4898B30B" w:rsidR="4898B30B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-6 Weeks:</w:t>
      </w:r>
    </w:p>
    <w:p w:rsidR="4898B30B" w:rsidP="4898B30B" w:rsidRDefault="4898B30B" w14:paraId="0F7612F2" w14:textId="70D5BD0A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4898B30B" w:rsidR="4898B30B">
        <w:rPr>
          <w:rFonts w:ascii="Times New Roman" w:hAnsi="Times New Roman" w:eastAsia="Times New Roman" w:cs="Times New Roman"/>
          <w:sz w:val="28"/>
          <w:szCs w:val="28"/>
          <w:highlight w:val="yellow"/>
        </w:rPr>
        <w:t>LinkedIn:</w:t>
      </w:r>
    </w:p>
    <w:p w:rsidR="4898B30B" w:rsidP="4898B30B" w:rsidRDefault="4898B30B" w14:paraId="5ECB6821" w14:textId="57AA5744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4898B30B" w:rsidR="4898B30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Get ready to explore the future of digital commerce at @Seamless Africa! </w:t>
      </w:r>
      <w:r w:rsidRPr="4898B30B" w:rsidR="4898B30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🚀</w:t>
      </w:r>
    </w:p>
    <w:p w:rsidR="4898B30B" w:rsidP="4898B30B" w:rsidRDefault="4898B30B" w14:paraId="00A76682" w14:textId="1435E8B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4898B30B" w:rsidR="4898B30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Dive deep into the latest innovations in payments, fintech, banking, retail, and e-commerce across Africa. </w:t>
      </w:r>
      <w:r w:rsidRPr="4898B30B" w:rsidR="4898B30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🌍</w:t>
      </w:r>
      <w:r w:rsidRPr="4898B30B" w:rsidR="4898B30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Don't miss out on this opportunity to connect with industry leaders. </w:t>
      </w:r>
    </w:p>
    <w:p w:rsidR="4898B30B" w:rsidP="4898B30B" w:rsidRDefault="4898B30B" w14:paraId="676FFC47" w14:textId="745889C3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Join us at the </w:t>
      </w:r>
      <w:r w:rsidRPr="7AB10C3E" w:rsidR="7AB10C3E"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  <w:t>Sandton Conventio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n Centre, Johannesburg, on 16-17 October 2024! 📅 </w:t>
      </w:r>
    </w:p>
    <w:p w:rsidR="7AB10C3E" w:rsidP="7AB10C3E" w:rsidRDefault="7AB10C3E" w14:paraId="38A1287D" w14:textId="4196136B">
      <w:pPr>
        <w:pStyle w:val="Normal"/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</w:pPr>
      <w:r w:rsidRPr="7AB10C3E" w:rsidR="7AB10C3E"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  <w:t>👥 5,000+ Attendees | 💼 250+ Exhibitors | 🎙️ 200+ Speakers</w:t>
      </w:r>
    </w:p>
    <w:p w:rsidR="4898B30B" w:rsidP="4898B30B" w:rsidRDefault="4898B30B" w14:paraId="60DAF685" w14:textId="73A18224">
      <w:pPr>
        <w:pStyle w:val="Normal"/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Secure your FREE pass now: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w:rsidR="159ED16E" w:rsidP="159ED16E" w:rsidRDefault="159ED16E" w14:paraId="54C84A2B" w14:textId="05134F12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</w:p>
    <w:p w:rsidR="4898B30B" w:rsidP="4898B30B" w:rsidRDefault="4898B30B" w14:paraId="109BCAD3" w14:textId="0A7740A3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#SeamlessAfrica </w:t>
      </w:r>
    </w:p>
    <w:p w:rsidR="4898B30B" w:rsidP="4898B30B" w:rsidRDefault="4898B30B" w14:paraId="0527039E" w14:textId="62EB497A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4898B30B" w:rsidR="4898B30B">
        <w:rPr>
          <w:rFonts w:ascii="Times New Roman" w:hAnsi="Times New Roman" w:eastAsia="Times New Roman" w:cs="Times New Roman"/>
          <w:sz w:val="28"/>
          <w:szCs w:val="28"/>
          <w:highlight w:val="yellow"/>
        </w:rPr>
        <w:t>Facebook:</w:t>
      </w:r>
    </w:p>
    <w:p w:rsidR="4898B30B" w:rsidP="4898B30B" w:rsidRDefault="4898B30B" w14:paraId="034F1110" w14:textId="2F0ED37C">
      <w:pPr>
        <w:pStyle w:val="Normal"/>
      </w:pPr>
      <w:r w:rsidRPr="4898B30B" w:rsidR="4898B30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Prepare to explore the future of digital commerce at @Seamless Africa! 🌐 </w:t>
      </w:r>
    </w:p>
    <w:p w:rsidR="4898B30B" w:rsidP="4898B30B" w:rsidRDefault="4898B30B" w14:paraId="4E331ABD" w14:textId="6C11D46B">
      <w:pPr>
        <w:pStyle w:val="Normal"/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Join us at the 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Sandton Convention Centre, Johannesburg, on 16-17 October 2024 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for insights into payments, fintech, banking, retail, and e-commerce. </w:t>
      </w:r>
    </w:p>
    <w:p w:rsidR="7AB10C3E" w:rsidP="7AB10C3E" w:rsidRDefault="7AB10C3E" w14:paraId="16DAE99A" w14:textId="5E08330E">
      <w:pPr>
        <w:pStyle w:val="Normal"/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</w:pPr>
      <w:r w:rsidRPr="7AB10C3E" w:rsidR="7AB10C3E"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  <w:t>👥 5,000+ Attendees | 💼 250+ Exhibitors | 🎙️ 200+ Speakers</w:t>
      </w:r>
    </w:p>
    <w:p w:rsidR="4898B30B" w:rsidP="159ED16E" w:rsidRDefault="4898B30B" w14:paraId="0F805B87" w14:textId="6051DFED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Don't miss out! Secure your FREE pass now: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w:rsidR="4898B30B" w:rsidP="159ED16E" w:rsidRDefault="4898B30B" w14:paraId="2C97D5FB" w14:textId="73A298A8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</w:p>
    <w:p w:rsidR="4898B30B" w:rsidP="4898B30B" w:rsidRDefault="4898B30B" w14:paraId="23C7E93C" w14:textId="19C13F84">
      <w:pPr>
        <w:pStyle w:val="Normal"/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#SeamlessAfrica</w:t>
      </w:r>
    </w:p>
    <w:p w:rsidR="4898B30B" w:rsidP="4898B30B" w:rsidRDefault="4898B30B" w14:paraId="500C8AB2" w14:textId="04322513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4898B30B" w:rsidR="4898B30B">
        <w:rPr>
          <w:rFonts w:ascii="Times New Roman" w:hAnsi="Times New Roman" w:eastAsia="Times New Roman" w:cs="Times New Roman"/>
          <w:sz w:val="28"/>
          <w:szCs w:val="28"/>
          <w:highlight w:val="yellow"/>
        </w:rPr>
        <w:t>X:</w:t>
      </w:r>
    </w:p>
    <w:p w:rsidR="4898B30B" w:rsidP="4898B30B" w:rsidRDefault="4898B30B" w14:paraId="7759C8AF" w14:textId="4A46A65C">
      <w:pPr>
        <w:pStyle w:val="Normal"/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Join us at @Seamless Africa at the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>Sandton Convention Centre, Johannesburg, on 16-17 October 2024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! 📅 </w:t>
      </w:r>
    </w:p>
    <w:p w:rsidR="4898B30B" w:rsidP="4898B30B" w:rsidRDefault="4898B30B" w14:paraId="4CD2D5B0" w14:textId="5CD3C77A">
      <w:pPr>
        <w:pStyle w:val="Normal"/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Explore the latest in payments, fintech, banking, retail, and e-commerce with industry leaders. Secure your FREE pass now! 🎟️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w:rsidR="4898B30B" w:rsidP="4898B30B" w:rsidRDefault="4898B30B" w14:paraId="3AF0F300" w14:textId="495A04F4">
      <w:pPr>
        <w:pStyle w:val="Normal"/>
      </w:pPr>
    </w:p>
    <w:p w:rsidR="159ED16E" w:rsidP="159ED16E" w:rsidRDefault="159ED16E" w14:paraId="7067623A" w14:textId="4B3621CE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#SeamlessAfrica</w:t>
      </w:r>
    </w:p>
    <w:p w:rsidR="7AB10C3E" w:rsidP="7AB10C3E" w:rsidRDefault="7AB10C3E" w14:paraId="40AE663F" w14:textId="7B821000">
      <w:pPr>
        <w:pStyle w:val="Normal"/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</w:pPr>
    </w:p>
    <w:p w:rsidR="7AB10C3E" w:rsidP="7AB10C3E" w:rsidRDefault="7AB10C3E" w14:paraId="6AF948C8" w14:textId="1DF68B99">
      <w:pPr>
        <w:pStyle w:val="Normal"/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</w:pPr>
    </w:p>
    <w:p w:rsidR="159ED16E" w:rsidP="159ED16E" w:rsidRDefault="159ED16E" w14:paraId="0E5E3ADD" w14:textId="630C5588">
      <w:pPr>
        <w:pStyle w:val="Normal"/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  <w:t>-4 Weeks:</w:t>
      </w:r>
    </w:p>
    <w:p w:rsidR="159ED16E" w:rsidP="159ED16E" w:rsidRDefault="159ED16E" w14:paraId="05DFF4DB" w14:textId="70D5BD0A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159ED16E" w:rsidR="159ED16E">
        <w:rPr>
          <w:rFonts w:ascii="Times New Roman" w:hAnsi="Times New Roman" w:eastAsia="Times New Roman" w:cs="Times New Roman"/>
          <w:sz w:val="28"/>
          <w:szCs w:val="28"/>
          <w:highlight w:val="yellow"/>
        </w:rPr>
        <w:t>LinkedIn:</w:t>
      </w:r>
    </w:p>
    <w:p w:rsidR="159ED16E" w:rsidRDefault="159ED16E" w14:paraId="5D674BD5" w14:textId="23B6425D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Unlock new opportunities at @Seamless Africa! 🔓Connect with industry leaders and discover the latest trends shaping the future of payments, fintech, banking, retail, and e-commerce. </w:t>
      </w:r>
    </w:p>
    <w:p w:rsidR="159ED16E" w:rsidRDefault="159ED16E" w14:paraId="21D2CE81" w14:textId="0FD271A0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Register now for FREE and be part of the innovation &gt;&gt;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w:rsidR="159ED16E" w:rsidP="159ED16E" w:rsidRDefault="159ED16E" w14:paraId="5B1D6C91" w14:textId="335CAC4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📅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16-17 October 2024</w:t>
      </w:r>
    </w:p>
    <w:p w:rsidR="159ED16E" w:rsidP="159ED16E" w:rsidRDefault="159ED16E" w14:paraId="2E6B05F1" w14:textId="4A8C463B">
      <w:pPr>
        <w:pStyle w:val="Normal"/>
      </w:pPr>
      <w:r w:rsidRPr="7AB10C3E" w:rsidR="7AB10C3E">
        <w:rPr>
          <w:rFonts w:ascii="-apple-system" w:hAnsi="-apple-system" w:eastAsia="-apple-system" w:cs="-apple-system"/>
          <w:noProof w:val="0"/>
          <w:sz w:val="21"/>
          <w:szCs w:val="21"/>
          <w:lang w:val="en-GB"/>
        </w:rPr>
        <w:t>📍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Sandton Convention Centre, Johannesburg</w:t>
      </w:r>
    </w:p>
    <w:p w:rsidR="159ED16E" w:rsidP="7AB10C3E" w:rsidRDefault="159ED16E" w14:paraId="0A384E40" w14:textId="7CB5CE4B">
      <w:pPr>
        <w:pStyle w:val="Normal"/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</w:pPr>
      <w:r w:rsidRPr="7AB10C3E" w:rsidR="7AB10C3E"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  <w:t>👥 5,000+ Attendees | 💼 250+ Exhibitors | 🎙️ 200+ Speakers</w:t>
      </w:r>
    </w:p>
    <w:p w:rsidR="7AB10C3E" w:rsidP="7AB10C3E" w:rsidRDefault="7AB10C3E" w14:paraId="5BB0DF64" w14:textId="3BBD4012">
      <w:pPr>
        <w:pStyle w:val="Normal"/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</w:pPr>
    </w:p>
    <w:p w:rsidR="159ED16E" w:rsidP="159ED16E" w:rsidRDefault="159ED16E" w14:paraId="3D775408" w14:textId="095E0B0D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#SeamlessAfrica </w:t>
      </w:r>
    </w:p>
    <w:p w:rsidR="159ED16E" w:rsidP="159ED16E" w:rsidRDefault="159ED16E" w14:paraId="5DF0DF49" w14:textId="62EB497A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159ED16E" w:rsidR="159ED16E">
        <w:rPr>
          <w:rFonts w:ascii="Times New Roman" w:hAnsi="Times New Roman" w:eastAsia="Times New Roman" w:cs="Times New Roman"/>
          <w:sz w:val="28"/>
          <w:szCs w:val="28"/>
          <w:highlight w:val="yellow"/>
        </w:rPr>
        <w:t>Facebook:</w:t>
      </w:r>
    </w:p>
    <w:p w:rsidR="159ED16E" w:rsidP="159ED16E" w:rsidRDefault="159ED16E" w14:paraId="6B5C3E70" w14:textId="298CE3AB">
      <w:pPr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Unlock new opportunities at @Seamless Africa! 🔓 Connect with industry leaders and discover the latest trends shaping the future of payments, fintech, banking, retail, and e-commerce. </w:t>
      </w:r>
    </w:p>
    <w:p w:rsidR="159ED16E" w:rsidRDefault="159ED16E" w14:paraId="359B5F1E" w14:textId="0FD271A0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Register now for FREE and be part of the innovation &gt;&gt;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w:rsidR="159ED16E" w:rsidP="159ED16E" w:rsidRDefault="159ED16E" w14:paraId="269D757B" w14:textId="335CAC4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📅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16-17 October 2024</w:t>
      </w:r>
    </w:p>
    <w:p w:rsidR="159ED16E" w:rsidP="159ED16E" w:rsidRDefault="159ED16E" w14:paraId="20BA38A6" w14:textId="4A8C463B">
      <w:pPr>
        <w:pStyle w:val="Normal"/>
      </w:pPr>
      <w:r w:rsidRPr="7AB10C3E" w:rsidR="7AB10C3E">
        <w:rPr>
          <w:rFonts w:ascii="-apple-system" w:hAnsi="-apple-system" w:eastAsia="-apple-system" w:cs="-apple-system"/>
          <w:noProof w:val="0"/>
          <w:sz w:val="21"/>
          <w:szCs w:val="21"/>
          <w:lang w:val="en-GB"/>
        </w:rPr>
        <w:t>📍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Sandton Convention Centre, Johannesburg</w:t>
      </w:r>
    </w:p>
    <w:p w:rsidR="159ED16E" w:rsidP="7AB10C3E" w:rsidRDefault="159ED16E" w14:paraId="5D77E33A" w14:textId="4196136B">
      <w:pPr>
        <w:pStyle w:val="Normal"/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</w:pPr>
      <w:r w:rsidRPr="7AB10C3E" w:rsidR="7AB10C3E"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  <w:t>👥 5,000+ Attendees | 💼 250+ Exhibitors | 🎙️ 200+ Speakers</w:t>
      </w:r>
    </w:p>
    <w:p w:rsidR="159ED16E" w:rsidP="159ED16E" w:rsidRDefault="159ED16E" w14:paraId="3522184A" w14:textId="772DF093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</w:p>
    <w:p w:rsidR="159ED16E" w:rsidP="159ED16E" w:rsidRDefault="159ED16E" w14:paraId="1C402B0D" w14:textId="18F1CE84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#SeamlessAfrica</w:t>
      </w:r>
    </w:p>
    <w:p w:rsidR="159ED16E" w:rsidP="159ED16E" w:rsidRDefault="159ED16E" w14:paraId="40B0A3A8" w14:textId="04322513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159ED16E" w:rsidR="159ED16E">
        <w:rPr>
          <w:rFonts w:ascii="Times New Roman" w:hAnsi="Times New Roman" w:eastAsia="Times New Roman" w:cs="Times New Roman"/>
          <w:sz w:val="28"/>
          <w:szCs w:val="28"/>
          <w:highlight w:val="yellow"/>
        </w:rPr>
        <w:t>X:</w:t>
      </w:r>
    </w:p>
    <w:p w:rsidR="159ED16E" w:rsidRDefault="159ED16E" w14:paraId="688B856F" w14:textId="4166EF18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Ready to unlock the future of digital commerce? @Seamless Africa brings together leading minds to showcase the latest trends in the region. Register for FREE today! 🚀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</w:p>
    <w:p w:rsidR="159ED16E" w:rsidP="159ED16E" w:rsidRDefault="159ED16E" w14:paraId="4A77D23A" w14:textId="335CAC4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📅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16-17 October 2024</w:t>
      </w:r>
    </w:p>
    <w:p w:rsidR="159ED16E" w:rsidP="159ED16E" w:rsidRDefault="159ED16E" w14:paraId="431AC5B0" w14:textId="47FE1B6E">
      <w:pPr>
        <w:pStyle w:val="Normal"/>
      </w:pPr>
      <w:r w:rsidRPr="159ED16E" w:rsidR="159ED16E">
        <w:rPr>
          <w:rFonts w:ascii="-apple-system" w:hAnsi="-apple-system" w:eastAsia="-apple-system" w:cs="-apple-system"/>
          <w:noProof w:val="0"/>
          <w:sz w:val="21"/>
          <w:szCs w:val="21"/>
          <w:lang w:val="en-GB"/>
        </w:rPr>
        <w:t>📍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Sandton Convention Centre, Johannesburg</w:t>
      </w:r>
    </w:p>
    <w:p w:rsidR="159ED16E" w:rsidP="159ED16E" w:rsidRDefault="159ED16E" w14:paraId="3E902E38" w14:textId="495A04F4">
      <w:pPr>
        <w:pStyle w:val="Normal"/>
      </w:pPr>
    </w:p>
    <w:p w:rsidR="159ED16E" w:rsidP="159ED16E" w:rsidRDefault="159ED16E" w14:paraId="4F3CD6F4" w14:textId="3A96D77D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#SeamlessAfrica</w:t>
      </w:r>
    </w:p>
    <w:p w:rsidR="159ED16E" w:rsidP="159ED16E" w:rsidRDefault="159ED16E" w14:paraId="2AC0B9FE" w14:textId="7A497AB2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</w:p>
    <w:p w:rsidR="159ED16E" w:rsidP="159ED16E" w:rsidRDefault="159ED16E" w14:paraId="1AB30B85" w14:textId="44685A0B">
      <w:pPr>
        <w:pStyle w:val="Normal"/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  <w:t>-2 Weeks:</w:t>
      </w:r>
    </w:p>
    <w:p w:rsidR="159ED16E" w:rsidP="159ED16E" w:rsidRDefault="159ED16E" w14:paraId="3A44810A" w14:textId="70D5BD0A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159ED16E" w:rsidR="159ED16E">
        <w:rPr>
          <w:rFonts w:ascii="Times New Roman" w:hAnsi="Times New Roman" w:eastAsia="Times New Roman" w:cs="Times New Roman"/>
          <w:sz w:val="28"/>
          <w:szCs w:val="28"/>
          <w:highlight w:val="yellow"/>
        </w:rPr>
        <w:t>LinkedIn:</w:t>
      </w:r>
    </w:p>
    <w:p w:rsidR="159ED16E" w:rsidRDefault="159ED16E" w14:paraId="387F2D91" w14:textId="374D0054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Just 2 weeks left until @Seamless Africa! 🗓️ </w:t>
      </w:r>
    </w:p>
    <w:p w:rsidR="159ED16E" w:rsidP="159ED16E" w:rsidRDefault="159ED16E" w14:paraId="3CDDABA2" w14:textId="12A9075E">
      <w:pPr>
        <w:pStyle w:val="Normal"/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Join over 6,000 attendees for an event filled with knowledge, networking, and new technologies in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>payments, fintech, banking, retail, and e-commerce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. </w:t>
      </w:r>
    </w:p>
    <w:p w:rsidR="159ED16E" w:rsidRDefault="159ED16E" w14:paraId="176FFFC6" w14:textId="0B17C34D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Register now for free! 🎟️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w:rsidR="159ED16E" w:rsidP="159ED16E" w:rsidRDefault="159ED16E" w14:paraId="33091A84" w14:textId="335CAC4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📅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16-17 October 2024</w:t>
      </w:r>
    </w:p>
    <w:p w:rsidR="159ED16E" w:rsidP="159ED16E" w:rsidRDefault="159ED16E" w14:paraId="4FB38C12" w14:textId="4A8C463B">
      <w:pPr>
        <w:pStyle w:val="Normal"/>
      </w:pPr>
      <w:r w:rsidRPr="7AB10C3E" w:rsidR="7AB10C3E">
        <w:rPr>
          <w:rFonts w:ascii="-apple-system" w:hAnsi="-apple-system" w:eastAsia="-apple-system" w:cs="-apple-system"/>
          <w:noProof w:val="0"/>
          <w:sz w:val="21"/>
          <w:szCs w:val="21"/>
          <w:lang w:val="en-GB"/>
        </w:rPr>
        <w:t>📍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Sandton Convention Centre, Johannesburg</w:t>
      </w:r>
    </w:p>
    <w:p w:rsidR="159ED16E" w:rsidP="7AB10C3E" w:rsidRDefault="159ED16E" w14:paraId="0DDBCDBD" w14:textId="4196136B">
      <w:pPr>
        <w:pStyle w:val="Normal"/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</w:pPr>
      <w:r w:rsidRPr="7AB10C3E" w:rsidR="7AB10C3E"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  <w:t>👥 5,000+ Attendees | 💼 250+ Exhibitors | 🎙️ 200+ Speakers</w:t>
      </w:r>
    </w:p>
    <w:p w:rsidR="159ED16E" w:rsidP="159ED16E" w:rsidRDefault="159ED16E" w14:paraId="554EAF29" w14:textId="0733409A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</w:p>
    <w:p w:rsidR="159ED16E" w:rsidP="159ED16E" w:rsidRDefault="159ED16E" w14:paraId="0E867A4F" w14:textId="600C47DE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#SeamlessAfrica </w:t>
      </w:r>
    </w:p>
    <w:p w:rsidR="159ED16E" w:rsidP="159ED16E" w:rsidRDefault="159ED16E" w14:paraId="355CADEC" w14:textId="62EB497A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159ED16E" w:rsidR="159ED16E">
        <w:rPr>
          <w:rFonts w:ascii="Times New Roman" w:hAnsi="Times New Roman" w:eastAsia="Times New Roman" w:cs="Times New Roman"/>
          <w:sz w:val="28"/>
          <w:szCs w:val="28"/>
          <w:highlight w:val="yellow"/>
        </w:rPr>
        <w:t>Facebook:</w:t>
      </w:r>
    </w:p>
    <w:p w:rsidR="159ED16E" w:rsidRDefault="159ED16E" w14:paraId="479D4059" w14:textId="374D0054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Just 2 weeks left until @Seamless Africa! 🗓️ </w:t>
      </w:r>
    </w:p>
    <w:p w:rsidR="159ED16E" w:rsidP="159ED16E" w:rsidRDefault="159ED16E" w14:paraId="37B7C68D" w14:textId="12A9075E">
      <w:pPr>
        <w:pStyle w:val="Normal"/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Join over 6,000 attendees for an event filled with knowledge, networking, and new technologies in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>payments, fintech, banking, retail, and e-commerce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. </w:t>
      </w:r>
    </w:p>
    <w:p w:rsidR="159ED16E" w:rsidRDefault="159ED16E" w14:paraId="371D511A" w14:textId="0B17C34D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Register now for free! 🎟️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w:rsidR="159ED16E" w:rsidP="159ED16E" w:rsidRDefault="159ED16E" w14:paraId="7D91FFCE" w14:textId="335CAC4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📅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16-17 October 2024</w:t>
      </w:r>
    </w:p>
    <w:p w:rsidR="159ED16E" w:rsidP="159ED16E" w:rsidRDefault="159ED16E" w14:paraId="034FC90A" w14:textId="4A8C463B">
      <w:pPr>
        <w:pStyle w:val="Normal"/>
      </w:pPr>
      <w:r w:rsidRPr="7AB10C3E" w:rsidR="7AB10C3E">
        <w:rPr>
          <w:rFonts w:ascii="-apple-system" w:hAnsi="-apple-system" w:eastAsia="-apple-system" w:cs="-apple-system"/>
          <w:noProof w:val="0"/>
          <w:sz w:val="21"/>
          <w:szCs w:val="21"/>
          <w:lang w:val="en-GB"/>
        </w:rPr>
        <w:t>📍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Sandton Convention Centre, Johannesburg</w:t>
      </w:r>
    </w:p>
    <w:p w:rsidR="159ED16E" w:rsidP="7AB10C3E" w:rsidRDefault="159ED16E" w14:paraId="627E0F9E" w14:textId="4196136B">
      <w:pPr>
        <w:pStyle w:val="Normal"/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</w:pPr>
      <w:r w:rsidRPr="7AB10C3E" w:rsidR="7AB10C3E"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  <w:t>👥 5,000+ Attendees | 💼 250+ Exhibitors | 🎙️ 200+ Speakers</w:t>
      </w:r>
    </w:p>
    <w:p w:rsidR="159ED16E" w:rsidP="159ED16E" w:rsidRDefault="159ED16E" w14:paraId="373AD22C" w14:textId="0A72484F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</w:p>
    <w:p w:rsidR="159ED16E" w:rsidP="159ED16E" w:rsidRDefault="159ED16E" w14:paraId="50638F22" w14:textId="04CDA72E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#SeamlessAfrica</w:t>
      </w:r>
    </w:p>
    <w:p w:rsidR="159ED16E" w:rsidP="159ED16E" w:rsidRDefault="159ED16E" w14:paraId="055785A7" w14:textId="04322513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159ED16E" w:rsidR="159ED16E">
        <w:rPr>
          <w:rFonts w:ascii="Times New Roman" w:hAnsi="Times New Roman" w:eastAsia="Times New Roman" w:cs="Times New Roman"/>
          <w:sz w:val="28"/>
          <w:szCs w:val="28"/>
          <w:highlight w:val="yellow"/>
        </w:rPr>
        <w:t>X:</w:t>
      </w:r>
    </w:p>
    <w:p w:rsidR="159ED16E" w:rsidRDefault="159ED16E" w14:paraId="0A88632E" w14:textId="122B9B33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Don't miss out! 🏃‍♂️ Join over 6,000 professionals at @Seamless Africa for insights and networking opportunities. Get your FREE pass now! 🎟️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</w:p>
    <w:p w:rsidR="159ED16E" w:rsidP="159ED16E" w:rsidRDefault="159ED16E" w14:paraId="17EDF070" w14:textId="335CAC4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📅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16-17 October 2024</w:t>
      </w:r>
    </w:p>
    <w:p w:rsidR="159ED16E" w:rsidP="159ED16E" w:rsidRDefault="159ED16E" w14:paraId="59502248" w14:textId="47FE1B6E">
      <w:pPr>
        <w:pStyle w:val="Normal"/>
      </w:pPr>
      <w:r w:rsidRPr="159ED16E" w:rsidR="159ED16E">
        <w:rPr>
          <w:rFonts w:ascii="-apple-system" w:hAnsi="-apple-system" w:eastAsia="-apple-system" w:cs="-apple-system"/>
          <w:noProof w:val="0"/>
          <w:sz w:val="21"/>
          <w:szCs w:val="21"/>
          <w:lang w:val="en-GB"/>
        </w:rPr>
        <w:t>📍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Sandton Convention Centre, Johannesburg</w:t>
      </w:r>
    </w:p>
    <w:p w:rsidR="159ED16E" w:rsidP="159ED16E" w:rsidRDefault="159ED16E" w14:paraId="1BF836E5" w14:textId="495A04F4">
      <w:pPr>
        <w:pStyle w:val="Normal"/>
      </w:pPr>
    </w:p>
    <w:p w:rsidR="159ED16E" w:rsidP="7AB10C3E" w:rsidRDefault="159ED16E" w14:paraId="4FBAFA50" w14:textId="6BA0649B">
      <w:pPr>
        <w:pStyle w:val="Normal"/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#SeamlessAfrica</w:t>
      </w:r>
    </w:p>
    <w:p w:rsidR="159ED16E" w:rsidP="159ED16E" w:rsidRDefault="159ED16E" w14:paraId="73073356" w14:textId="17C83D3E">
      <w:pPr>
        <w:pStyle w:val="Normal"/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</w:pPr>
      <w:r w:rsidRPr="7AB10C3E" w:rsidR="7AB10C3E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  <w:t>-1 Week:</w:t>
      </w:r>
    </w:p>
    <w:p w:rsidR="159ED16E" w:rsidP="159ED16E" w:rsidRDefault="159ED16E" w14:paraId="0720AB47" w14:textId="70D5BD0A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159ED16E" w:rsidR="159ED16E">
        <w:rPr>
          <w:rFonts w:ascii="Times New Roman" w:hAnsi="Times New Roman" w:eastAsia="Times New Roman" w:cs="Times New Roman"/>
          <w:sz w:val="28"/>
          <w:szCs w:val="28"/>
          <w:highlight w:val="yellow"/>
        </w:rPr>
        <w:t>LinkedIn:</w:t>
      </w:r>
    </w:p>
    <w:p w:rsidR="159ED16E" w:rsidRDefault="159ED16E" w14:paraId="33C7CBB8" w14:textId="1F32AAD3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One week to go until @Seamless Africa! ⏳ Are you ready to be inspired by the brightest minds in the region? Don’t miss your chance to learn and network with top professionals. ✨</w:t>
      </w:r>
    </w:p>
    <w:p w:rsidR="159ED16E" w:rsidRDefault="159ED16E" w14:paraId="49C67B0F" w14:textId="1EE6EFFA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Register for FREE: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w:rsidR="159ED16E" w:rsidP="159ED16E" w:rsidRDefault="159ED16E" w14:paraId="4E06CBDE" w14:textId="7F60F867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</w:pPr>
    </w:p>
    <w:p w:rsidR="159ED16E" w:rsidP="159ED16E" w:rsidRDefault="159ED16E" w14:paraId="2FE59414" w14:textId="335CAC4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📅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16-17 October 2024</w:t>
      </w:r>
    </w:p>
    <w:p w:rsidR="159ED16E" w:rsidP="159ED16E" w:rsidRDefault="159ED16E" w14:paraId="5A58FA7E" w14:textId="4A8C463B">
      <w:pPr>
        <w:pStyle w:val="Normal"/>
      </w:pPr>
      <w:r w:rsidRPr="7AB10C3E" w:rsidR="7AB10C3E">
        <w:rPr>
          <w:rFonts w:ascii="-apple-system" w:hAnsi="-apple-system" w:eastAsia="-apple-system" w:cs="-apple-system"/>
          <w:noProof w:val="0"/>
          <w:sz w:val="21"/>
          <w:szCs w:val="21"/>
          <w:lang w:val="en-GB"/>
        </w:rPr>
        <w:t>📍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Sandton Convention Centre, Johannesburg</w:t>
      </w:r>
    </w:p>
    <w:p w:rsidR="159ED16E" w:rsidP="7AB10C3E" w:rsidRDefault="159ED16E" w14:paraId="7B5E8FB2" w14:textId="42D14768">
      <w:pPr>
        <w:pStyle w:val="Normal"/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</w:pPr>
      <w:r w:rsidRPr="7AB10C3E" w:rsidR="7AB10C3E"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  <w:t>👥 5,000+ Attendees | 💼 250+ Exhibitors | 🎙️ 200+ Speakers</w:t>
      </w:r>
    </w:p>
    <w:p w:rsidR="7AB10C3E" w:rsidP="7AB10C3E" w:rsidRDefault="7AB10C3E" w14:paraId="626704BF" w14:textId="15B96339">
      <w:pPr>
        <w:pStyle w:val="Normal"/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</w:pPr>
    </w:p>
    <w:p w:rsidR="159ED16E" w:rsidP="159ED16E" w:rsidRDefault="159ED16E" w14:paraId="011066BE" w14:textId="7BC353B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#SeamlessAfrica </w:t>
      </w:r>
    </w:p>
    <w:p w:rsidR="159ED16E" w:rsidP="159ED16E" w:rsidRDefault="159ED16E" w14:paraId="5CAA644D" w14:textId="62EB497A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159ED16E" w:rsidR="159ED16E">
        <w:rPr>
          <w:rFonts w:ascii="Times New Roman" w:hAnsi="Times New Roman" w:eastAsia="Times New Roman" w:cs="Times New Roman"/>
          <w:sz w:val="28"/>
          <w:szCs w:val="28"/>
          <w:highlight w:val="yellow"/>
        </w:rPr>
        <w:t>Facebook:</w:t>
      </w:r>
    </w:p>
    <w:p w:rsidR="159ED16E" w:rsidRDefault="159ED16E" w14:paraId="3A11543A" w14:textId="311BBD26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One week to go until @Seamless Africa! ⏳ </w:t>
      </w:r>
    </w:p>
    <w:p w:rsidR="159ED16E" w:rsidP="159ED16E" w:rsidRDefault="159ED16E" w14:paraId="08303BD1" w14:textId="18D87FFC">
      <w:pPr>
        <w:pStyle w:val="Normal"/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Are you ready to be inspired by the brightest minds in the region? Don’t miss your chance to learn and network with top professionals. ✨</w:t>
      </w:r>
    </w:p>
    <w:p w:rsidR="159ED16E" w:rsidRDefault="159ED16E" w14:paraId="7FA5607E" w14:textId="1EE6EFFA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Register for FREE: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w:rsidR="159ED16E" w:rsidP="159ED16E" w:rsidRDefault="159ED16E" w14:paraId="1CFA8F03" w14:textId="7F60F867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</w:pPr>
    </w:p>
    <w:p w:rsidR="159ED16E" w:rsidP="159ED16E" w:rsidRDefault="159ED16E" w14:paraId="1715FF23" w14:textId="335CAC4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📅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16-17 October 2024</w:t>
      </w:r>
    </w:p>
    <w:p w:rsidR="159ED16E" w:rsidP="159ED16E" w:rsidRDefault="159ED16E" w14:paraId="17DDF919" w14:textId="4A8C463B">
      <w:pPr>
        <w:pStyle w:val="Normal"/>
      </w:pPr>
      <w:r w:rsidRPr="7AB10C3E" w:rsidR="7AB10C3E">
        <w:rPr>
          <w:rFonts w:ascii="-apple-system" w:hAnsi="-apple-system" w:eastAsia="-apple-system" w:cs="-apple-system"/>
          <w:noProof w:val="0"/>
          <w:sz w:val="21"/>
          <w:szCs w:val="21"/>
          <w:lang w:val="en-GB"/>
        </w:rPr>
        <w:t>📍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Sandton Convention Centre, Johannesburg</w:t>
      </w:r>
    </w:p>
    <w:p w:rsidR="159ED16E" w:rsidP="7AB10C3E" w:rsidRDefault="159ED16E" w14:paraId="2D4990BC" w14:textId="4A107714">
      <w:pPr>
        <w:pStyle w:val="Normal"/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</w:pPr>
      <w:r w:rsidRPr="7AB10C3E" w:rsidR="7AB10C3E"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  <w:t>👥 5,000+ Attendees | 💼 250+ Exhibitors | 🎙️ 200+ Speakers</w:t>
      </w:r>
    </w:p>
    <w:p w:rsidR="7AB10C3E" w:rsidP="7AB10C3E" w:rsidRDefault="7AB10C3E" w14:paraId="2DBEEA2F" w14:textId="19D5899E">
      <w:pPr>
        <w:pStyle w:val="Normal"/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8"/>
          <w:szCs w:val="28"/>
          <w:lang w:val="en-GB" w:eastAsia="en-US" w:bidi="ar-SA"/>
        </w:rPr>
      </w:pPr>
    </w:p>
    <w:p w:rsidR="159ED16E" w:rsidP="159ED16E" w:rsidRDefault="159ED16E" w14:paraId="31C3FCA5" w14:textId="705DA89E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#SeamlessAfrica</w:t>
      </w:r>
    </w:p>
    <w:p w:rsidR="159ED16E" w:rsidP="159ED16E" w:rsidRDefault="159ED16E" w14:paraId="1A16FAA0" w14:textId="04322513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159ED16E" w:rsidR="159ED16E">
        <w:rPr>
          <w:rFonts w:ascii="Times New Roman" w:hAnsi="Times New Roman" w:eastAsia="Times New Roman" w:cs="Times New Roman"/>
          <w:sz w:val="28"/>
          <w:szCs w:val="28"/>
          <w:highlight w:val="yellow"/>
        </w:rPr>
        <w:t>X:</w:t>
      </w:r>
    </w:p>
    <w:p w:rsidR="159ED16E" w:rsidP="159ED16E" w:rsidRDefault="159ED16E" w14:paraId="63BA21E7" w14:textId="3363E3EC">
      <w:pPr>
        <w:pStyle w:val="Normal"/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One week until @Seamless Africa! ⏳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>Don’t miss your chance to learn and network with top professionals. ✨</w:t>
      </w:r>
    </w:p>
    <w:p w:rsidR="159ED16E" w:rsidP="159ED16E" w:rsidRDefault="159ED16E" w14:paraId="209CE87F" w14:textId="5DBA2BC9">
      <w:pPr>
        <w:pStyle w:val="Normal"/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Register for FREE: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</w:p>
    <w:p w:rsidR="159ED16E" w:rsidP="159ED16E" w:rsidRDefault="159ED16E" w14:paraId="0467A24B" w14:textId="335CAC4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📅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16-17 October 2024</w:t>
      </w:r>
    </w:p>
    <w:p w:rsidR="159ED16E" w:rsidP="159ED16E" w:rsidRDefault="159ED16E" w14:paraId="1D329E38" w14:textId="47FE1B6E">
      <w:pPr>
        <w:pStyle w:val="Normal"/>
      </w:pPr>
      <w:r w:rsidRPr="159ED16E" w:rsidR="159ED16E">
        <w:rPr>
          <w:rFonts w:ascii="-apple-system" w:hAnsi="-apple-system" w:eastAsia="-apple-system" w:cs="-apple-system"/>
          <w:noProof w:val="0"/>
          <w:sz w:val="21"/>
          <w:szCs w:val="21"/>
          <w:lang w:val="en-GB"/>
        </w:rPr>
        <w:t>📍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Sandton Convention Centre, Johannesburg</w:t>
      </w:r>
    </w:p>
    <w:p w:rsidR="159ED16E" w:rsidP="159ED16E" w:rsidRDefault="159ED16E" w14:paraId="0A9BF84B" w14:textId="495A04F4">
      <w:pPr>
        <w:pStyle w:val="Normal"/>
      </w:pPr>
    </w:p>
    <w:p w:rsidR="159ED16E" w:rsidP="159ED16E" w:rsidRDefault="159ED16E" w14:paraId="1615A31A" w14:textId="3A96D77D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#SeamlessAfrica</w:t>
      </w:r>
    </w:p>
    <w:p w:rsidR="159ED16E" w:rsidP="159ED16E" w:rsidRDefault="159ED16E" w14:paraId="2B7B1B83" w14:textId="029A4C02">
      <w:pPr>
        <w:pStyle w:val="Normal"/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  <w:t>-1 Day:</w:t>
      </w:r>
    </w:p>
    <w:p w:rsidR="159ED16E" w:rsidP="159ED16E" w:rsidRDefault="159ED16E" w14:paraId="3C18C99A" w14:textId="70D5BD0A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159ED16E" w:rsidR="159ED16E">
        <w:rPr>
          <w:rFonts w:ascii="Times New Roman" w:hAnsi="Times New Roman" w:eastAsia="Times New Roman" w:cs="Times New Roman"/>
          <w:sz w:val="28"/>
          <w:szCs w:val="28"/>
          <w:highlight w:val="yellow"/>
        </w:rPr>
        <w:t>LinkedIn:</w:t>
      </w:r>
    </w:p>
    <w:p w:rsidR="159ED16E" w:rsidP="159ED16E" w:rsidRDefault="159ED16E" w14:paraId="48542555" w14:textId="2A844F3A">
      <w:pPr>
        <w:pStyle w:val="Normal"/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The wait is almost over! @Seamless Africa starts tomorrow. 🎉 Get ready to join over 6,000 attendees at the Sandton Convention Centre in 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Johannesburg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to explore the future of payments, fintech, banking, retail, and e-commerce. Don’t miss out on this incredible opportunity to learn, network, and innovate.</w:t>
      </w:r>
    </w:p>
    <w:p w:rsidR="159ED16E" w:rsidRDefault="159ED16E" w14:paraId="13A1FE1D" w14:textId="33FCB6A0"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Register now for free! 🎟️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w:rsidR="159ED16E" w:rsidP="159ED16E" w:rsidRDefault="159ED16E" w14:paraId="7AA7EE28" w14:textId="69B4C3C7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</w:pPr>
    </w:p>
    <w:p w:rsidR="159ED16E" w:rsidP="159ED16E" w:rsidRDefault="159ED16E" w14:paraId="246394D6" w14:textId="4351362E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See you there! 👋 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#SeamlessAfrica </w:t>
      </w:r>
    </w:p>
    <w:p w:rsidR="159ED16E" w:rsidP="159ED16E" w:rsidRDefault="159ED16E" w14:paraId="63B485C1" w14:textId="62EB497A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7AB10C3E" w:rsidR="7AB10C3E">
        <w:rPr>
          <w:rFonts w:ascii="Times New Roman" w:hAnsi="Times New Roman" w:eastAsia="Times New Roman" w:cs="Times New Roman"/>
          <w:sz w:val="28"/>
          <w:szCs w:val="28"/>
          <w:highlight w:val="yellow"/>
        </w:rPr>
        <w:t>Facebook:</w:t>
      </w:r>
    </w:p>
    <w:p w:rsidR="7AB10C3E" w:rsidP="7AB10C3E" w:rsidRDefault="7AB10C3E" w14:paraId="7EAA4179" w14:textId="0058A323">
      <w:pPr>
        <w:pStyle w:val="Normal"/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The wait is almost over! @Seamless Africa starts tomorrow. 🎉 Get ready to join over 6,000 attendees at the Sandton Convention Centre in Johannesburg to explore the future of payments, fintech, banking, retail, and e-commerce. Don’t miss out on this incredible opportunity to learn, network, and innovate.</w:t>
      </w:r>
    </w:p>
    <w:p w:rsidR="159ED16E" w:rsidP="159ED16E" w:rsidRDefault="159ED16E" w14:paraId="5CACD3D5" w14:textId="5C5EE90E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</w:p>
    <w:p w:rsidR="159ED16E" w:rsidP="159ED16E" w:rsidRDefault="159ED16E" w14:paraId="398DB45E" w14:textId="3C2DD39C">
      <w:pPr>
        <w:pStyle w:val="Normal"/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Register now for free! 🎟️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w:rsidR="159ED16E" w:rsidP="159ED16E" w:rsidRDefault="159ED16E" w14:paraId="70DF0DDF" w14:textId="69B4C3C7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</w:pPr>
    </w:p>
    <w:p w:rsidR="159ED16E" w:rsidP="159ED16E" w:rsidRDefault="159ED16E" w14:paraId="49738AE9" w14:textId="58C9E5BD">
      <w:pPr>
        <w:pStyle w:val="Normal"/>
      </w:pP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See you there! 👋 </w:t>
      </w:r>
      <w:r w:rsidRPr="7AB10C3E" w:rsidR="7AB10C3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#SeamlessAfrica</w:t>
      </w:r>
    </w:p>
    <w:p w:rsidR="159ED16E" w:rsidP="159ED16E" w:rsidRDefault="159ED16E" w14:paraId="6574F386" w14:textId="04322513">
      <w:pPr>
        <w:pStyle w:val="Normal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 w:rsidRPr="159ED16E" w:rsidR="159ED16E">
        <w:rPr>
          <w:rFonts w:ascii="Times New Roman" w:hAnsi="Times New Roman" w:eastAsia="Times New Roman" w:cs="Times New Roman"/>
          <w:sz w:val="28"/>
          <w:szCs w:val="28"/>
          <w:highlight w:val="yellow"/>
        </w:rPr>
        <w:t>X:</w:t>
      </w:r>
    </w:p>
    <w:p w:rsidR="159ED16E" w:rsidP="159ED16E" w:rsidRDefault="159ED16E" w14:paraId="1745AD03" w14:textId="07E94848">
      <w:pPr>
        <w:pStyle w:val="Normal"/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Tomorrow is the day! 🎉 @Seamless Africa kicks off at the Sandton Convention Centre. Get ready to dive into the future of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>payments, fintech, banking, retail, and e-commerce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. 🚀 </w:t>
      </w:r>
    </w:p>
    <w:p w:rsidR="159ED16E" w:rsidP="159ED16E" w:rsidRDefault="159ED16E" w14:paraId="2F692550" w14:textId="5FA95FDB">
      <w:pPr>
        <w:pStyle w:val="Normal"/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Register for FREE: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highlight w:val="yellow"/>
          <w:lang w:val="en-GB"/>
        </w:rPr>
        <w:t>[Insert your link]</w:t>
      </w:r>
    </w:p>
    <w:p w:rsidR="159ED16E" w:rsidP="159ED16E" w:rsidRDefault="159ED16E" w14:paraId="5ADF85F8" w14:textId="21E19480">
      <w:pPr>
        <w:pStyle w:val="Normal"/>
      </w:pPr>
    </w:p>
    <w:p w:rsidR="159ED16E" w:rsidP="159ED16E" w:rsidRDefault="159ED16E" w14:paraId="46DC9181" w14:textId="335CAC40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7"/>
          <w:szCs w:val="27"/>
          <w:lang w:val="en-GB"/>
        </w:rPr>
        <w:t xml:space="preserve">📅 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16-17 October 2024</w:t>
      </w:r>
    </w:p>
    <w:p w:rsidR="159ED16E" w:rsidP="159ED16E" w:rsidRDefault="159ED16E" w14:paraId="4A96A9B4" w14:textId="47FE1B6E">
      <w:pPr>
        <w:pStyle w:val="Normal"/>
      </w:pPr>
      <w:r w:rsidRPr="159ED16E" w:rsidR="159ED16E">
        <w:rPr>
          <w:rFonts w:ascii="-apple-system" w:hAnsi="-apple-system" w:eastAsia="-apple-system" w:cs="-apple-system"/>
          <w:noProof w:val="0"/>
          <w:sz w:val="21"/>
          <w:szCs w:val="21"/>
          <w:lang w:val="en-GB"/>
        </w:rPr>
        <w:t>📍</w:t>
      </w: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 xml:space="preserve"> Sandton Convention Centre, Johannesburg</w:t>
      </w:r>
    </w:p>
    <w:p w:rsidR="159ED16E" w:rsidP="159ED16E" w:rsidRDefault="159ED16E" w14:paraId="6D5EC909" w14:textId="495A04F4">
      <w:pPr>
        <w:pStyle w:val="Normal"/>
      </w:pPr>
    </w:p>
    <w:p w:rsidR="159ED16E" w:rsidP="159ED16E" w:rsidRDefault="159ED16E" w14:paraId="26BCC09A" w14:textId="172A746D">
      <w:pPr>
        <w:pStyle w:val="Normal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</w:pPr>
      <w:r w:rsidRPr="159ED16E" w:rsidR="159ED16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GB"/>
        </w:rPr>
        <w:t>#SeamlessAfrica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619417"/>
    <w:rsid w:val="159ED16E"/>
    <w:rsid w:val="2A619417"/>
    <w:rsid w:val="4898B30B"/>
    <w:rsid w:val="7AB1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19417"/>
  <w15:chartTrackingRefBased/>
  <w15:docId w15:val="{356239D8-3F04-4F6D-A6D1-12EE9B0EC1F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Terrapinn Marketing</dc:creator>
  <keywords/>
  <dc:description/>
  <lastModifiedBy>Terrapinn Marketing</lastModifiedBy>
  <revision>4</revision>
  <dcterms:created xsi:type="dcterms:W3CDTF">2024-07-15T07:50:31.2280966Z</dcterms:created>
  <dcterms:modified xsi:type="dcterms:W3CDTF">2024-07-16T09:18:25.4417146Z</dcterms:modified>
</coreProperties>
</file>